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DBEC" w14:textId="77777777" w:rsidR="000C50BD" w:rsidRPr="00605C2A" w:rsidRDefault="000C50BD" w:rsidP="000C50BD">
      <w:pPr>
        <w:rPr>
          <w:b/>
          <w:bCs/>
        </w:rPr>
      </w:pPr>
      <w:r w:rsidRPr="00605C2A">
        <w:rPr>
          <w:b/>
          <w:bCs/>
        </w:rPr>
        <w:t>Checklista vid samling i Stockholm Volley Cup</w:t>
      </w:r>
    </w:p>
    <w:p w14:paraId="49D8E48B" w14:textId="77777777" w:rsidR="000C50BD" w:rsidRDefault="000C50BD" w:rsidP="000C50BD"/>
    <w:p w14:paraId="20C49359" w14:textId="77777777" w:rsidR="000C50BD" w:rsidRDefault="000C50BD" w:rsidP="000C50BD">
      <w:r>
        <w:t>• Presentera tävlingsansvarig vid namn och var sekretariatet finns</w:t>
      </w:r>
    </w:p>
    <w:p w14:paraId="3055718F" w14:textId="77777777" w:rsidR="00605C2A" w:rsidRDefault="00605C2A" w:rsidP="000C50BD">
      <w:r>
        <w:t>Förbandslåda med plåster, coachtejp, ispåsar</w:t>
      </w:r>
      <w:r w:rsidR="00074467">
        <w:t xml:space="preserve">, handsprit </w:t>
      </w:r>
      <w:proofErr w:type="spellStart"/>
      <w:r>
        <w:t>etc</w:t>
      </w:r>
      <w:proofErr w:type="spellEnd"/>
    </w:p>
    <w:p w14:paraId="58F24594" w14:textId="77777777" w:rsidR="000C50BD" w:rsidRDefault="000C50BD" w:rsidP="000C50BD"/>
    <w:p w14:paraId="6164154E" w14:textId="77777777" w:rsidR="000C50BD" w:rsidRDefault="000C50BD" w:rsidP="000C50BD">
      <w:r>
        <w:t>• Praktisk info som ex:</w:t>
      </w:r>
    </w:p>
    <w:p w14:paraId="579249AB" w14:textId="77777777" w:rsidR="000C50BD" w:rsidRDefault="000C50BD" w:rsidP="000C50BD">
      <w:r>
        <w:t>- Nödutgångar</w:t>
      </w:r>
      <w:r w:rsidR="00605C2A">
        <w:t xml:space="preserve">, samlingsplats vid </w:t>
      </w:r>
      <w:proofErr w:type="spellStart"/>
      <w:r w:rsidR="00605C2A">
        <w:t>ev</w:t>
      </w:r>
      <w:proofErr w:type="spellEnd"/>
      <w:r w:rsidR="00605C2A">
        <w:t xml:space="preserve"> evakuering</w:t>
      </w:r>
    </w:p>
    <w:p w14:paraId="22211A63" w14:textId="77777777" w:rsidR="000C50BD" w:rsidRDefault="000C50BD" w:rsidP="000C50BD">
      <w:r>
        <w:t>- Toaletter/omklädningsrum</w:t>
      </w:r>
    </w:p>
    <w:p w14:paraId="6AFE05B4" w14:textId="77777777" w:rsidR="000C50BD" w:rsidRDefault="000C50BD" w:rsidP="000C50BD">
      <w:r>
        <w:t>- Cafeteria</w:t>
      </w:r>
    </w:p>
    <w:p w14:paraId="2E2DBE02" w14:textId="77777777" w:rsidR="00605C2A" w:rsidRDefault="00605C2A" w:rsidP="000C50BD">
      <w:r>
        <w:t>- Väskor och kläder på läktaren</w:t>
      </w:r>
    </w:p>
    <w:p w14:paraId="2BDF10B2" w14:textId="77777777" w:rsidR="00605C2A" w:rsidRDefault="00605C2A" w:rsidP="000C50BD"/>
    <w:p w14:paraId="27903875" w14:textId="77777777" w:rsidR="000C50BD" w:rsidRDefault="000C50BD" w:rsidP="000C50BD">
      <w:r>
        <w:t>• Fair Play och dömningar</w:t>
      </w:r>
    </w:p>
    <w:p w14:paraId="62D2B865" w14:textId="77777777" w:rsidR="000C50BD" w:rsidRDefault="000C50BD" w:rsidP="000C50BD">
      <w:r>
        <w:t>- Det är alltid domaren som dömer och det beslutet ska respekteras!</w:t>
      </w:r>
    </w:p>
    <w:p w14:paraId="48F8D701" w14:textId="77777777" w:rsidR="000C50BD" w:rsidRDefault="000C50BD" w:rsidP="000C50BD">
      <w:r>
        <w:t>- En vuxen ska finnas med det funktionerande laget för att kunna svara på frågor och hjälpa till vid oklarheter. Det går alltid att döma ”</w:t>
      </w:r>
      <w:proofErr w:type="spellStart"/>
      <w:r>
        <w:t>omboll</w:t>
      </w:r>
      <w:proofErr w:type="spellEnd"/>
      <w:r>
        <w:t>” om man är osäker!</w:t>
      </w:r>
    </w:p>
    <w:p w14:paraId="0D5D12D0" w14:textId="77777777" w:rsidR="000C50BD" w:rsidRDefault="000C50BD" w:rsidP="000C50BD">
      <w:r>
        <w:t>- När man dömer ska man vara koncentrerad på uppgiften, inte titta på tfn t.ex. när man är linjedomare</w:t>
      </w:r>
    </w:p>
    <w:p w14:paraId="46A77A0C" w14:textId="77777777" w:rsidR="000C50BD" w:rsidRDefault="000C50BD" w:rsidP="000C50BD">
      <w:r>
        <w:t>- Vi tackar varandra på ett schysst sätt efter matchen</w:t>
      </w:r>
    </w:p>
    <w:p w14:paraId="2201F8F3" w14:textId="77777777" w:rsidR="00605C2A" w:rsidRDefault="00605C2A" w:rsidP="000C50BD"/>
    <w:p w14:paraId="40B84CE8" w14:textId="77777777" w:rsidR="000C50BD" w:rsidRDefault="000C50BD" w:rsidP="000C50BD">
      <w:r>
        <w:t xml:space="preserve">• </w:t>
      </w:r>
      <w:proofErr w:type="spellStart"/>
      <w:r>
        <w:t>Ev</w:t>
      </w:r>
      <w:proofErr w:type="spellEnd"/>
      <w:r>
        <w:t xml:space="preserve"> förtydligande/påminnelse kring specifika regler (ex max 4 servar) eller om man ex får trampa över baslinjen vid serve för att det är trångt.</w:t>
      </w:r>
    </w:p>
    <w:p w14:paraId="796B36D2" w14:textId="77777777" w:rsidR="00605C2A" w:rsidRDefault="00605C2A" w:rsidP="000C50BD"/>
    <w:p w14:paraId="21230EA0" w14:textId="77777777" w:rsidR="000C50BD" w:rsidRDefault="000C50BD" w:rsidP="000C50BD">
      <w:r>
        <w:t>• Gå igenom dagens tävlingsupplägg</w:t>
      </w:r>
    </w:p>
    <w:p w14:paraId="58F4DF2C" w14:textId="77777777" w:rsidR="00F673E0" w:rsidRDefault="00F673E0" w:rsidP="000C50BD">
      <w:r>
        <w:t xml:space="preserve">- </w:t>
      </w:r>
      <w:r w:rsidR="00074467">
        <w:t>U</w:t>
      </w:r>
      <w:r>
        <w:t>pprop av lag</w:t>
      </w:r>
    </w:p>
    <w:p w14:paraId="45228D06" w14:textId="77777777" w:rsidR="00605C2A" w:rsidRDefault="00605C2A" w:rsidP="000C50BD">
      <w:r>
        <w:t>- Typ av boll</w:t>
      </w:r>
    </w:p>
    <w:p w14:paraId="59890A8D" w14:textId="1038348C" w:rsidR="00605C2A" w:rsidRDefault="00605C2A" w:rsidP="000C50BD">
      <w:r>
        <w:t xml:space="preserve">- </w:t>
      </w:r>
      <w:proofErr w:type="spellStart"/>
      <w:r>
        <w:t>Näthöjd</w:t>
      </w:r>
      <w:proofErr w:type="spellEnd"/>
      <w:r>
        <w:t xml:space="preserve">; 200 cm </w:t>
      </w:r>
      <w:r w:rsidR="00F87AF7">
        <w:t xml:space="preserve">Kidsvolley, L4 &amp; </w:t>
      </w:r>
      <w:r>
        <w:t>L5, 21</w:t>
      </w:r>
      <w:r w:rsidR="00074467">
        <w:t>8</w:t>
      </w:r>
      <w:r>
        <w:t xml:space="preserve"> L7</w:t>
      </w:r>
    </w:p>
    <w:p w14:paraId="7966A839" w14:textId="77777777" w:rsidR="000C50BD" w:rsidRDefault="000C50BD" w:rsidP="000C50BD">
      <w:r>
        <w:t>- Gruppspel - Slutspel</w:t>
      </w:r>
    </w:p>
    <w:p w14:paraId="72508D36" w14:textId="0AD49A2C" w:rsidR="000C50BD" w:rsidRDefault="000C50BD" w:rsidP="000C50BD">
      <w:r>
        <w:t xml:space="preserve">- </w:t>
      </w:r>
      <w:proofErr w:type="spellStart"/>
      <w:r w:rsidR="00F87AF7">
        <w:t>Level</w:t>
      </w:r>
      <w:proofErr w:type="spellEnd"/>
      <w:r w:rsidR="00F87AF7">
        <w:t xml:space="preserve"> 4 &amp; 5 </w:t>
      </w:r>
      <w:r w:rsidR="00F87AF7" w:rsidRPr="00F87AF7">
        <w:rPr>
          <w:b/>
          <w:bCs/>
        </w:rPr>
        <w:t>spelas på tid 2x12 min, 2 set</w:t>
      </w:r>
      <w:r w:rsidR="00F87AF7" w:rsidRPr="00F87AF7">
        <w:t> </w:t>
      </w:r>
    </w:p>
    <w:p w14:paraId="7F805B11" w14:textId="30C679EC" w:rsidR="000C50BD" w:rsidRDefault="000C50BD" w:rsidP="000C50BD">
      <w:r>
        <w:t xml:space="preserve">- Börja vid </w:t>
      </w:r>
      <w:proofErr w:type="gramStart"/>
      <w:r>
        <w:t>0-0</w:t>
      </w:r>
      <w:proofErr w:type="gramEnd"/>
      <w:r>
        <w:t xml:space="preserve"> eller ex 7-7</w:t>
      </w:r>
      <w:r w:rsidR="00605C2A">
        <w:t xml:space="preserve"> (ej </w:t>
      </w:r>
      <w:proofErr w:type="spellStart"/>
      <w:r w:rsidR="00605C2A">
        <w:t>level</w:t>
      </w:r>
      <w:proofErr w:type="spellEnd"/>
      <w:r w:rsidR="00605C2A">
        <w:t xml:space="preserve"> </w:t>
      </w:r>
      <w:r w:rsidR="00F87AF7">
        <w:t xml:space="preserve">4 &amp; </w:t>
      </w:r>
      <w:r w:rsidR="00605C2A">
        <w:t>5)</w:t>
      </w:r>
    </w:p>
    <w:p w14:paraId="7A329C80" w14:textId="77777777" w:rsidR="000C50BD" w:rsidRDefault="000C50BD" w:rsidP="000C50BD">
      <w:r>
        <w:t>- Spela två eller tre set</w:t>
      </w:r>
    </w:p>
    <w:p w14:paraId="02AAC820" w14:textId="77777777" w:rsidR="00605C2A" w:rsidRDefault="000C50BD" w:rsidP="000C50BD">
      <w:r>
        <w:t xml:space="preserve">- </w:t>
      </w:r>
      <w:r w:rsidR="00605C2A">
        <w:t>Protokoll;</w:t>
      </w:r>
    </w:p>
    <w:p w14:paraId="6CCC1D35" w14:textId="77777777" w:rsidR="00605C2A" w:rsidRDefault="00605C2A" w:rsidP="00605C2A">
      <w:pPr>
        <w:ind w:firstLine="426"/>
      </w:pPr>
      <w:r>
        <w:t xml:space="preserve">- Finns i pärmarna vid </w:t>
      </w:r>
      <w:proofErr w:type="spellStart"/>
      <w:r>
        <w:t>resp</w:t>
      </w:r>
      <w:proofErr w:type="spellEnd"/>
      <w:r>
        <w:t xml:space="preserve"> bana.</w:t>
      </w:r>
    </w:p>
    <w:p w14:paraId="6D897330" w14:textId="77777777" w:rsidR="000C50BD" w:rsidRDefault="00605C2A" w:rsidP="00605C2A">
      <w:pPr>
        <w:ind w:firstLine="426"/>
      </w:pPr>
      <w:r>
        <w:t xml:space="preserve">- </w:t>
      </w:r>
      <w:r w:rsidR="00074467">
        <w:t>P</w:t>
      </w:r>
      <w:r w:rsidR="000C50BD">
        <w:t xml:space="preserve">rotokoll </w:t>
      </w:r>
      <w:r w:rsidR="00074467">
        <w:t xml:space="preserve">ska </w:t>
      </w:r>
      <w:r w:rsidR="000C50BD">
        <w:t xml:space="preserve">lämnas in </w:t>
      </w:r>
      <w:r>
        <w:t>till sekretariatet efter matchen</w:t>
      </w:r>
    </w:p>
    <w:p w14:paraId="4D14EFCC" w14:textId="77777777" w:rsidR="00605C2A" w:rsidRDefault="00605C2A" w:rsidP="00605C2A">
      <w:pPr>
        <w:ind w:firstLine="426"/>
      </w:pPr>
      <w:r>
        <w:t xml:space="preserve">- Skriv tydligt! Ringa in slutpoäng för </w:t>
      </w:r>
      <w:proofErr w:type="spellStart"/>
      <w:r>
        <w:t>resp</w:t>
      </w:r>
      <w:proofErr w:type="spellEnd"/>
      <w:r>
        <w:t xml:space="preserve"> lag</w:t>
      </w:r>
    </w:p>
    <w:p w14:paraId="37404C96" w14:textId="77777777" w:rsidR="00605C2A" w:rsidRDefault="00605C2A" w:rsidP="00605C2A">
      <w:pPr>
        <w:ind w:firstLine="426"/>
      </w:pPr>
      <w:r>
        <w:t>- Skriv även lag efter sidbytet</w:t>
      </w:r>
    </w:p>
    <w:p w14:paraId="38C6EA6A" w14:textId="77777777" w:rsidR="00DE4291" w:rsidRDefault="000C50BD" w:rsidP="000C50BD">
      <w:r>
        <w:t>- Om det ex blir paus på en bana, bra om det inte blir för mycket lek där så att övriga banor får in bollar på plan och blir försenade</w:t>
      </w:r>
    </w:p>
    <w:p w14:paraId="421BA8C5" w14:textId="77777777" w:rsidR="00074467" w:rsidRDefault="00074467" w:rsidP="000C50BD"/>
    <w:p w14:paraId="3A265340" w14:textId="77777777" w:rsidR="00074467" w:rsidRDefault="00074467" w:rsidP="000C50BD">
      <w:r>
        <w:t>Fokus på att ha roligt!</w:t>
      </w:r>
    </w:p>
    <w:sectPr w:rsidR="00074467" w:rsidSect="00C846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BD"/>
    <w:rsid w:val="00074454"/>
    <w:rsid w:val="00074467"/>
    <w:rsid w:val="00096073"/>
    <w:rsid w:val="000C50BD"/>
    <w:rsid w:val="00124372"/>
    <w:rsid w:val="00175BF4"/>
    <w:rsid w:val="00192D89"/>
    <w:rsid w:val="001E29B2"/>
    <w:rsid w:val="001F5E9F"/>
    <w:rsid w:val="00217C0F"/>
    <w:rsid w:val="0032203C"/>
    <w:rsid w:val="00345423"/>
    <w:rsid w:val="00394F32"/>
    <w:rsid w:val="00457A8E"/>
    <w:rsid w:val="00496CEB"/>
    <w:rsid w:val="00605C2A"/>
    <w:rsid w:val="007346C6"/>
    <w:rsid w:val="00743FB6"/>
    <w:rsid w:val="00760C5F"/>
    <w:rsid w:val="00792794"/>
    <w:rsid w:val="007B23BB"/>
    <w:rsid w:val="00817517"/>
    <w:rsid w:val="00875498"/>
    <w:rsid w:val="00917375"/>
    <w:rsid w:val="0097459D"/>
    <w:rsid w:val="009F1CA1"/>
    <w:rsid w:val="00BD5714"/>
    <w:rsid w:val="00BE48C7"/>
    <w:rsid w:val="00C8466D"/>
    <w:rsid w:val="00D70214"/>
    <w:rsid w:val="00DE4291"/>
    <w:rsid w:val="00EF3333"/>
    <w:rsid w:val="00F31FDF"/>
    <w:rsid w:val="00F673E0"/>
    <w:rsid w:val="00F87AF7"/>
    <w:rsid w:val="00F93F8D"/>
    <w:rsid w:val="00F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E3A17"/>
  <w15:chartTrackingRefBased/>
  <w15:docId w15:val="{D44BBE1F-8C54-7E49-9A25-057CFAC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87AF7"/>
    <w:rPr>
      <w:b/>
      <w:bCs/>
    </w:rPr>
  </w:style>
  <w:style w:type="character" w:customStyle="1" w:styleId="apple-converted-space">
    <w:name w:val="apple-converted-space"/>
    <w:basedOn w:val="Standardstycketeckensnitt"/>
    <w:rsid w:val="00F8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Loosme</dc:creator>
  <cp:keywords/>
  <dc:description/>
  <cp:lastModifiedBy>Markus Gerdien</cp:lastModifiedBy>
  <cp:revision>2</cp:revision>
  <dcterms:created xsi:type="dcterms:W3CDTF">2023-11-07T13:58:00Z</dcterms:created>
  <dcterms:modified xsi:type="dcterms:W3CDTF">2023-11-07T13:58:00Z</dcterms:modified>
</cp:coreProperties>
</file>